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5ADF8" w14:textId="2F99FB06" w:rsidR="002E7CFB" w:rsidRDefault="00FD140D" w:rsidP="00881405">
      <w:pPr>
        <w:spacing w:after="0"/>
        <w:ind w:left="0" w:firstLine="0"/>
        <w:jc w:val="center"/>
      </w:pPr>
      <w:r>
        <w:rPr>
          <w:bCs/>
          <w:rtl/>
        </w:rPr>
        <w:t xml:space="preserve"> جلسات استاد راهنما و دانشجویان مقطع </w:t>
      </w:r>
      <w:r w:rsidR="00881405">
        <w:rPr>
          <w:rFonts w:hint="cs"/>
          <w:bCs/>
          <w:rtl/>
        </w:rPr>
        <w:t>کارشناس</w:t>
      </w:r>
      <w:bookmarkStart w:id="0" w:name="_GoBack"/>
      <w:bookmarkEnd w:id="0"/>
      <w:r w:rsidR="00881405">
        <w:rPr>
          <w:rFonts w:hint="cs"/>
          <w:bCs/>
          <w:rtl/>
        </w:rPr>
        <w:t xml:space="preserve">ی </w:t>
      </w:r>
      <w:r>
        <w:rPr>
          <w:bCs/>
          <w:rtl/>
        </w:rPr>
        <w:t>ارشد رشته آموزش بهداشت و ارتقا</w:t>
      </w:r>
      <w:r w:rsidR="00881405">
        <w:rPr>
          <w:rFonts w:ascii="Cambria" w:hAnsi="Cambria" w:hint="cs"/>
          <w:bCs/>
          <w:rtl/>
          <w:lang w:bidi="fa-IR"/>
        </w:rPr>
        <w:t>ء</w:t>
      </w:r>
      <w:r>
        <w:rPr>
          <w:bCs/>
          <w:rtl/>
        </w:rPr>
        <w:t xml:space="preserve"> سلامت</w:t>
      </w:r>
    </w:p>
    <w:tbl>
      <w:tblPr>
        <w:tblStyle w:val="TableGrid"/>
        <w:tblW w:w="5000" w:type="pct"/>
        <w:tblInd w:w="0" w:type="dxa"/>
        <w:tblCellMar>
          <w:top w:w="3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086"/>
        <w:gridCol w:w="1203"/>
        <w:gridCol w:w="1223"/>
        <w:gridCol w:w="1358"/>
        <w:gridCol w:w="1738"/>
        <w:gridCol w:w="1491"/>
        <w:gridCol w:w="1390"/>
        <w:gridCol w:w="1557"/>
        <w:gridCol w:w="1704"/>
        <w:gridCol w:w="1640"/>
      </w:tblGrid>
      <w:tr w:rsidR="003030FC" w14:paraId="002E4DB9" w14:textId="77777777" w:rsidTr="00FD140D">
        <w:trPr>
          <w:trHeight w:val="713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B2D" w14:textId="3F9C2864" w:rsidR="003030FC" w:rsidRPr="003030FC" w:rsidRDefault="003030FC" w:rsidP="003030FC">
            <w:pPr>
              <w:spacing w:after="0"/>
              <w:ind w:left="0" w:right="156" w:firstLine="0"/>
              <w:jc w:val="left"/>
              <w:rPr>
                <w:rFonts w:cs="B Zar"/>
                <w:b w:val="0"/>
                <w:sz w:val="18"/>
                <w:szCs w:val="18"/>
                <w:rtl/>
              </w:rPr>
            </w:pPr>
            <w:r w:rsidRPr="003030FC">
              <w:rPr>
                <w:rFonts w:cs="B Zar" w:hint="cs"/>
                <w:b w:val="0"/>
                <w:sz w:val="18"/>
                <w:szCs w:val="18"/>
                <w:rtl/>
              </w:rPr>
              <w:t>موعد مقرر برای دفاع از پایان نامه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F7B" w14:textId="5D9793EF" w:rsidR="003030FC" w:rsidRPr="003030FC" w:rsidRDefault="003030FC" w:rsidP="003030FC">
            <w:pPr>
              <w:spacing w:after="0"/>
              <w:ind w:left="0" w:right="156" w:firstLine="0"/>
              <w:jc w:val="left"/>
              <w:rPr>
                <w:rFonts w:cs="B Zar"/>
                <w:b w:val="0"/>
                <w:sz w:val="18"/>
                <w:szCs w:val="18"/>
                <w:rtl/>
              </w:rPr>
            </w:pPr>
            <w:r w:rsidRPr="003030FC">
              <w:rPr>
                <w:rFonts w:cs="B Zar" w:hint="cs"/>
                <w:b w:val="0"/>
                <w:sz w:val="18"/>
                <w:szCs w:val="18"/>
                <w:rtl/>
              </w:rPr>
              <w:t>موعد مقرر برای ارایه گزارش نهایی پایان نامه به استاد راهنما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8B18" w14:textId="59C9DA0A" w:rsidR="003030FC" w:rsidRPr="003030FC" w:rsidRDefault="003030FC" w:rsidP="003030FC">
            <w:pPr>
              <w:spacing w:after="0"/>
              <w:ind w:left="0" w:right="156" w:firstLine="0"/>
              <w:jc w:val="left"/>
              <w:rPr>
                <w:rFonts w:cs="B Zar"/>
                <w:b w:val="0"/>
                <w:sz w:val="18"/>
                <w:szCs w:val="18"/>
                <w:rtl/>
              </w:rPr>
            </w:pPr>
            <w:r w:rsidRPr="003030FC">
              <w:rPr>
                <w:rFonts w:cs="B Zar" w:hint="cs"/>
                <w:b w:val="0"/>
                <w:sz w:val="18"/>
                <w:szCs w:val="18"/>
                <w:rtl/>
              </w:rPr>
              <w:t>موعد مقرر برای ثبت پروپوزال در شورای پژوهشی دانشکده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6241" w14:textId="18270BAC" w:rsidR="003030FC" w:rsidRPr="003030FC" w:rsidRDefault="003030FC" w:rsidP="003030FC">
            <w:pPr>
              <w:spacing w:after="0"/>
              <w:ind w:left="0" w:right="156" w:firstLine="0"/>
              <w:jc w:val="left"/>
              <w:rPr>
                <w:rFonts w:cs="B Zar"/>
                <w:b w:val="0"/>
                <w:sz w:val="18"/>
                <w:szCs w:val="18"/>
                <w:rtl/>
              </w:rPr>
            </w:pPr>
            <w:r w:rsidRPr="003030FC">
              <w:rPr>
                <w:rFonts w:cs="B Zar" w:hint="cs"/>
                <w:b w:val="0"/>
                <w:sz w:val="18"/>
                <w:szCs w:val="18"/>
                <w:rtl/>
              </w:rPr>
              <w:t>موعد مقرر برای ثبت پروپوزال در گروه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19D" w14:textId="7E119942" w:rsidR="003030FC" w:rsidRPr="003030FC" w:rsidRDefault="003030FC" w:rsidP="003030FC">
            <w:pPr>
              <w:spacing w:after="0"/>
              <w:ind w:left="0" w:right="156" w:firstLine="0"/>
              <w:jc w:val="left"/>
              <w:rPr>
                <w:rFonts w:cs="B Zar"/>
                <w:b w:val="0"/>
                <w:sz w:val="18"/>
                <w:szCs w:val="18"/>
                <w:rtl/>
              </w:rPr>
            </w:pPr>
            <w:r w:rsidRPr="003030FC">
              <w:rPr>
                <w:rFonts w:cs="B Zar"/>
                <w:b w:val="0"/>
                <w:sz w:val="18"/>
                <w:szCs w:val="18"/>
                <w:rtl/>
              </w:rPr>
              <w:t>نوع ارتباط با استاد راهنما</w:t>
            </w:r>
          </w:p>
          <w:p w14:paraId="12CFFFA1" w14:textId="7D7D53A2" w:rsidR="003030FC" w:rsidRPr="003030FC" w:rsidRDefault="003030FC" w:rsidP="003030FC">
            <w:pPr>
              <w:spacing w:after="0"/>
              <w:ind w:left="0" w:right="156" w:firstLine="0"/>
              <w:jc w:val="left"/>
              <w:rPr>
                <w:rFonts w:cs="B Zar"/>
                <w:b w:val="0"/>
                <w:sz w:val="18"/>
                <w:szCs w:val="18"/>
              </w:rPr>
            </w:pPr>
            <w:r w:rsidRPr="003030FC">
              <w:rPr>
                <w:rFonts w:cs="B Zar" w:hint="cs"/>
                <w:b w:val="0"/>
                <w:sz w:val="18"/>
                <w:szCs w:val="18"/>
                <w:rtl/>
              </w:rPr>
              <w:t xml:space="preserve">حضوری/ایمیل/ واتس آپ/ پیامک/ ترکیبی </w:t>
            </w:r>
            <w:r w:rsidRPr="003030FC">
              <w:rPr>
                <w:rFonts w:cs="B Zar"/>
                <w:b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2C4" w14:textId="77777777" w:rsidR="003030FC" w:rsidRPr="003030FC" w:rsidRDefault="003030FC" w:rsidP="003030FC">
            <w:pPr>
              <w:spacing w:after="0"/>
              <w:ind w:left="0" w:right="0" w:firstLine="0"/>
              <w:jc w:val="left"/>
              <w:rPr>
                <w:rFonts w:cs="B Zar"/>
                <w:b w:val="0"/>
                <w:sz w:val="18"/>
                <w:szCs w:val="18"/>
              </w:rPr>
            </w:pPr>
            <w:r w:rsidRPr="003030FC">
              <w:rPr>
                <w:rFonts w:cs="B Zar"/>
                <w:b w:val="0"/>
                <w:sz w:val="18"/>
                <w:szCs w:val="18"/>
                <w:rtl/>
              </w:rPr>
              <w:t xml:space="preserve">موضوع جلسه آتی/تکلیف دانشجو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BAA6" w14:textId="77777777" w:rsidR="003030FC" w:rsidRPr="003030FC" w:rsidRDefault="003030FC" w:rsidP="003030FC">
            <w:pPr>
              <w:spacing w:after="0"/>
              <w:ind w:left="0" w:right="228" w:firstLine="0"/>
              <w:jc w:val="left"/>
              <w:rPr>
                <w:rFonts w:cs="B Zar"/>
                <w:b w:val="0"/>
                <w:sz w:val="18"/>
                <w:szCs w:val="18"/>
              </w:rPr>
            </w:pPr>
            <w:r w:rsidRPr="003030FC">
              <w:rPr>
                <w:rFonts w:cs="B Zar"/>
                <w:b w:val="0"/>
                <w:sz w:val="18"/>
                <w:szCs w:val="18"/>
                <w:rtl/>
              </w:rPr>
              <w:t xml:space="preserve">تعیین تاریخ جلسه بعدی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25EE" w14:textId="65B3CBE6" w:rsidR="003030FC" w:rsidRPr="003030FC" w:rsidRDefault="003030FC" w:rsidP="003030FC">
            <w:pPr>
              <w:spacing w:after="0"/>
              <w:ind w:left="0" w:right="87" w:firstLine="0"/>
              <w:jc w:val="center"/>
              <w:rPr>
                <w:rFonts w:cs="B Zar"/>
                <w:b w:val="0"/>
                <w:sz w:val="18"/>
                <w:szCs w:val="18"/>
              </w:rPr>
            </w:pPr>
            <w:r w:rsidRPr="003030FC">
              <w:rPr>
                <w:rFonts w:cs="B Zar"/>
                <w:b w:val="0"/>
                <w:sz w:val="18"/>
                <w:szCs w:val="18"/>
                <w:rtl/>
              </w:rPr>
              <w:t>نظر استاد راهنما در زمینه</w:t>
            </w:r>
          </w:p>
          <w:p w14:paraId="1EC9FB12" w14:textId="3DA22B98" w:rsidR="003030FC" w:rsidRPr="003030FC" w:rsidRDefault="003030FC" w:rsidP="003030FC">
            <w:pPr>
              <w:spacing w:after="0"/>
              <w:ind w:left="0" w:right="103" w:firstLine="0"/>
              <w:jc w:val="center"/>
              <w:rPr>
                <w:rFonts w:cs="B Zar"/>
                <w:b w:val="0"/>
                <w:sz w:val="18"/>
                <w:szCs w:val="18"/>
              </w:rPr>
            </w:pPr>
            <w:r w:rsidRPr="003030FC">
              <w:rPr>
                <w:rFonts w:cs="B Zar"/>
                <w:b w:val="0"/>
                <w:sz w:val="18"/>
                <w:szCs w:val="18"/>
                <w:rtl/>
              </w:rPr>
              <w:t>انجام تکالیف توسط دانشجو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2B0" w14:textId="77777777" w:rsidR="003030FC" w:rsidRPr="003030FC" w:rsidRDefault="003030FC" w:rsidP="003030FC">
            <w:pPr>
              <w:spacing w:after="0"/>
              <w:ind w:left="0" w:right="23" w:firstLine="0"/>
              <w:jc w:val="left"/>
              <w:rPr>
                <w:rFonts w:cs="B Zar"/>
                <w:b w:val="0"/>
                <w:sz w:val="18"/>
                <w:szCs w:val="18"/>
              </w:rPr>
            </w:pPr>
            <w:r w:rsidRPr="003030FC">
              <w:rPr>
                <w:rFonts w:cs="B Zar"/>
                <w:b w:val="0"/>
                <w:sz w:val="18"/>
                <w:szCs w:val="18"/>
                <w:rtl/>
              </w:rPr>
              <w:t xml:space="preserve">موضوع جلسه/تکلیف دانشجو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D8E9" w14:textId="77777777" w:rsidR="003030FC" w:rsidRPr="003030FC" w:rsidRDefault="003030FC" w:rsidP="003030FC">
            <w:pPr>
              <w:spacing w:after="0"/>
              <w:ind w:left="0" w:right="302" w:firstLine="0"/>
              <w:jc w:val="left"/>
              <w:rPr>
                <w:rFonts w:cs="B Zar"/>
                <w:b w:val="0"/>
                <w:sz w:val="18"/>
                <w:szCs w:val="18"/>
              </w:rPr>
            </w:pPr>
            <w:r w:rsidRPr="003030FC">
              <w:rPr>
                <w:rFonts w:cs="B Zar"/>
                <w:b w:val="0"/>
                <w:sz w:val="18"/>
                <w:szCs w:val="18"/>
                <w:rtl/>
              </w:rPr>
              <w:t xml:space="preserve">تاریخ مراجعه دانشجو </w:t>
            </w:r>
          </w:p>
        </w:tc>
      </w:tr>
      <w:tr w:rsidR="003030FC" w14:paraId="530B91BE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19F0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4AF" w14:textId="3ECBB2E0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D91" w14:textId="3EF8F019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F552" w14:textId="2F9FE7BE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54FA" w14:textId="75931307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B916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670A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9DF5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AA1A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914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1BA0DA3E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DF2B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7B15" w14:textId="5DE1C881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A0D4" w14:textId="332F231A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A08C" w14:textId="66689979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F8D1" w14:textId="17C91558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F1E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B8AB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6FDC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0896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4F24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283B60BF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C1D8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A31" w14:textId="5CDF5A72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5DA5" w14:textId="071897EB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D162" w14:textId="592AD81B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3EEA" w14:textId="1BCFCA97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47EF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8D1D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83F3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E934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755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7E2B317F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146C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6E9" w14:textId="6222740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A235" w14:textId="7BC1A000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C925" w14:textId="3E627AFA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4333" w14:textId="2DBC5DDE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DC4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D190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2E1E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691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134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63E2C133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7B2B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CF21" w14:textId="097E51F3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8D38" w14:textId="598FCCAC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114D" w14:textId="299FBFD8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DD8" w14:textId="2B564C76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C949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CBFD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73E9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AB07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0F45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3D0D545F" w14:textId="77777777" w:rsidTr="00FD140D">
        <w:trPr>
          <w:trHeight w:val="375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F226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83AC" w14:textId="68F3FAAF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0D9C" w14:textId="66360D5D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DE4F" w14:textId="4E298FAF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A64" w14:textId="6B6486EB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4147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2E69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6862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4335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064C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441CD86A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4082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6F7" w14:textId="542A8F31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8D9B" w14:textId="48E743FC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F4A3" w14:textId="0468D5C5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9448" w14:textId="259536C5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6AD7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AE64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2EEF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635C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A6C6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6E07F8F3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51E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1AA4" w14:textId="26EBC925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F4AA" w14:textId="79A02B90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E653" w14:textId="028E3F24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364C" w14:textId="374FFF96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C8A5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1CE9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EE9C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B9F4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92F7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130D765C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FDA3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FFAE" w14:textId="3FB85DF9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EE6F" w14:textId="686ECBA2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A6E" w14:textId="266ED429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7FB5" w14:textId="70ECC6E8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1F4B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403C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1C47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D1DF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1814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4D784413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C476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7B3C" w14:textId="77842A6E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661D" w14:textId="3F0BC3C0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513" w14:textId="6B40BB04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58A7" w14:textId="410C5A62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BF1B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50BE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4C03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D166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2CBE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6FD393AE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7C8A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C9A7" w14:textId="15E99825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0ED" w14:textId="53C18882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7CE4" w14:textId="73814278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5895" w14:textId="60A4DAB7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1124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50B8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76FE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A113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3596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2C206C7A" w14:textId="77777777" w:rsidTr="00FD140D">
        <w:trPr>
          <w:trHeight w:val="37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030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09DB" w14:textId="387C7D58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02E4" w14:textId="60AAF11F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A97" w14:textId="6A2A8D56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7266" w14:textId="302F0B93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7404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A9CD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A20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A07F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FDEF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496C082D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0A3B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D691" w14:textId="5599A565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FFBD" w14:textId="7213D6FF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D926" w14:textId="3FE4DF30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5610" w14:textId="65F7C192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AA89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1407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043E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A51A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A38C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7408A0B3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E0C9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48CD" w14:textId="5F743A8B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EED4" w14:textId="72D36219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31C1" w14:textId="6D29E48D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9C7" w14:textId="169C8237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728E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9492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567D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F51E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5578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05B181D1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A15A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6C1D" w14:textId="021A33EC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3206" w14:textId="3F60B3B8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CB8E" w14:textId="45A433BA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F781" w14:textId="594D6E50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C8BC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A8F7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EF4F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92E6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5C4B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0A76104D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7AF0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CD65" w14:textId="2AA8D184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3950" w14:textId="2BCF7F4F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8736" w14:textId="76C8E6A5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D6DE" w14:textId="7CC6CDEA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AF02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A794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E063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071C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B282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578A8C7B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EC3C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9B32" w14:textId="5ACB15B0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7C72" w14:textId="73FB7168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4398" w14:textId="3EB45ECC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231A" w14:textId="4E0E1089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8113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8DA5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C152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1A1D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B4A2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  <w:tr w:rsidR="003030FC" w14:paraId="7DBEC64B" w14:textId="77777777" w:rsidTr="00FD140D">
        <w:trPr>
          <w:trHeight w:val="37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9EA5" w14:textId="77777777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6BFA" w14:textId="307297D5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50B" w14:textId="33607CBF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21E" w14:textId="6FA3EE10" w:rsidR="003030FC" w:rsidRDefault="003030FC">
            <w:pPr>
              <w:bidi w:val="0"/>
              <w:spacing w:after="0"/>
              <w:ind w:left="0" w:right="96" w:firstLine="0"/>
              <w:jc w:val="center"/>
              <w:rPr>
                <w:rFonts w:ascii="B Zar" w:eastAsia="B Zar" w:hAnsi="B Zar" w:cs="B Zar"/>
                <w:b w:val="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3E85" w14:textId="0836E04F" w:rsidR="003030FC" w:rsidRDefault="003030FC">
            <w:pPr>
              <w:bidi w:val="0"/>
              <w:spacing w:after="0"/>
              <w:ind w:left="0" w:right="96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6D7A" w14:textId="77777777" w:rsidR="003030FC" w:rsidRDefault="003030FC">
            <w:pPr>
              <w:bidi w:val="0"/>
              <w:spacing w:after="0"/>
              <w:ind w:left="0" w:right="99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B038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874" w14:textId="77777777" w:rsidR="003030FC" w:rsidRDefault="003030FC">
            <w:pPr>
              <w:bidi w:val="0"/>
              <w:spacing w:after="0"/>
              <w:ind w:left="0" w:right="91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6108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2DCC" w14:textId="77777777" w:rsidR="003030FC" w:rsidRDefault="003030FC">
            <w:pPr>
              <w:bidi w:val="0"/>
              <w:spacing w:after="0"/>
              <w:ind w:left="0" w:right="94" w:firstLine="0"/>
              <w:jc w:val="center"/>
            </w:pPr>
            <w:r>
              <w:rPr>
                <w:rFonts w:ascii="B Zar" w:eastAsia="B Zar" w:hAnsi="B Zar" w:cs="B Zar"/>
                <w:b w:val="0"/>
              </w:rPr>
              <w:t xml:space="preserve"> </w:t>
            </w:r>
          </w:p>
        </w:tc>
      </w:tr>
    </w:tbl>
    <w:p w14:paraId="1ACA2DA0" w14:textId="77777777" w:rsidR="002E7CFB" w:rsidRDefault="00FD140D">
      <w:pPr>
        <w:tabs>
          <w:tab w:val="right" w:pos="12962"/>
        </w:tabs>
        <w:ind w:left="-43" w:right="-15" w:firstLine="0"/>
        <w:jc w:val="left"/>
      </w:pPr>
      <w:r>
        <w:rPr>
          <w:bCs/>
          <w:rtl/>
        </w:rPr>
        <w:t xml:space="preserve"> آدرس استاد راهنما: </w:t>
      </w:r>
      <w:r>
        <w:rPr>
          <w:rFonts w:ascii="Calibri" w:eastAsia="Calibri" w:hAnsi="Calibri" w:cs="Calibri"/>
          <w:b w:val="0"/>
          <w:rtl/>
        </w:rPr>
        <w:tab/>
        <w:t xml:space="preserve">  </w:t>
      </w:r>
      <w:r>
        <w:rPr>
          <w:rFonts w:ascii="Calibri" w:eastAsia="Calibri" w:hAnsi="Calibri" w:cs="Calibri"/>
          <w:b w:val="0"/>
        </w:rPr>
        <w:t>Email:</w:t>
      </w:r>
    </w:p>
    <w:p w14:paraId="594508B3" w14:textId="77777777" w:rsidR="002E7CFB" w:rsidRDefault="00FD140D">
      <w:pPr>
        <w:spacing w:line="338" w:lineRule="auto"/>
        <w:ind w:left="822" w:right="1037"/>
      </w:pPr>
      <w:r>
        <w:rPr>
          <w:bCs/>
          <w:rtl/>
        </w:rPr>
        <w:lastRenderedPageBreak/>
        <w:t xml:space="preserve">استاد راهنما                                                                                                  استاد مشاور                                                                                               مدیرگروه امضاء                                                                                                              امضاء                                                                                                       امضاء </w:t>
      </w:r>
    </w:p>
    <w:sectPr w:rsidR="002E7CFB" w:rsidSect="003030FC">
      <w:pgSz w:w="15840" w:h="12240" w:orient="landscape"/>
      <w:pgMar w:top="1123" w:right="720" w:bottom="1440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szQ3NDU1NzYytDRV0lEKTi0uzszPAykwrAUAQMZgMCwAAAA="/>
  </w:docVars>
  <w:rsids>
    <w:rsidRoot w:val="002E7CFB"/>
    <w:rsid w:val="002E7CFB"/>
    <w:rsid w:val="003030FC"/>
    <w:rsid w:val="00881405"/>
    <w:rsid w:val="00BB170D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02BA"/>
  <w15:docId w15:val="{D42F8353-3D39-455A-9F85-2BD82D38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73"/>
      <w:ind w:left="226" w:right="40" w:hanging="226"/>
      <w:jc w:val="right"/>
    </w:pPr>
    <w:rPr>
      <w:rFonts w:ascii="B Titr" w:eastAsia="B Titr" w:hAnsi="B Titr" w:cs="B Titr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cp:lastModifiedBy>welcome</cp:lastModifiedBy>
  <cp:revision>7</cp:revision>
  <dcterms:created xsi:type="dcterms:W3CDTF">2021-09-22T07:42:00Z</dcterms:created>
  <dcterms:modified xsi:type="dcterms:W3CDTF">2021-09-23T22:48:00Z</dcterms:modified>
</cp:coreProperties>
</file>